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53" w:rsidRDefault="00354153" w:rsidP="003541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354153" w:rsidRDefault="00354153" w:rsidP="00354153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2D6CCC">
        <w:rPr>
          <w:rFonts w:ascii="宋体" w:hAnsi="宋体" w:cs="宋体" w:hint="eastAsia"/>
          <w:b/>
          <w:bCs/>
          <w:sz w:val="44"/>
          <w:szCs w:val="44"/>
        </w:rPr>
        <w:t>2017年吉首大学第十五届数学建模竞赛</w:t>
      </w:r>
      <w:r>
        <w:rPr>
          <w:rFonts w:ascii="宋体" w:hAnsi="宋体" w:cs="宋体" w:hint="eastAsia"/>
          <w:b/>
          <w:bCs/>
          <w:sz w:val="44"/>
          <w:szCs w:val="44"/>
        </w:rPr>
        <w:t>报名表</w:t>
      </w:r>
    </w:p>
    <w:p w:rsidR="00354153" w:rsidRDefault="00354153" w:rsidP="0035415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注：无指导教师需填写一个联系人信息。</w:t>
      </w:r>
    </w:p>
    <w:p w:rsidR="00354153" w:rsidRPr="002D6CCC" w:rsidRDefault="00354153" w:rsidP="0035415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701"/>
        <w:gridCol w:w="1701"/>
        <w:gridCol w:w="1701"/>
        <w:gridCol w:w="2126"/>
        <w:gridCol w:w="2126"/>
        <w:gridCol w:w="917"/>
      </w:tblGrid>
      <w:tr w:rsidR="00354153" w:rsidTr="00944224">
        <w:trPr>
          <w:trHeight w:val="2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QQ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:rsidR="00354153" w:rsidTr="00944224">
        <w:trPr>
          <w:trHeight w:val="4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Arial" w:hAnsi="Arial" w:cs="Arial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FF"/>
                <w:sz w:val="2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54153" w:rsidTr="00944224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54153" w:rsidTr="00944224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53" w:rsidRDefault="00354153" w:rsidP="0094422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354153" w:rsidRDefault="00354153" w:rsidP="00354153">
      <w:pPr>
        <w:rPr>
          <w:rFonts w:hint="eastAsia"/>
        </w:rPr>
      </w:pPr>
    </w:p>
    <w:p w:rsidR="00354153" w:rsidRDefault="00354153" w:rsidP="00354153">
      <w:pPr>
        <w:rPr>
          <w:rFonts w:hint="eastAsia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以小组为单位将电子报名表发送至邮箱：1024950624@qq.com。</w:t>
      </w:r>
    </w:p>
    <w:p w:rsidR="00354153" w:rsidRDefault="00354153" w:rsidP="00354153">
      <w:pPr>
        <w:rPr>
          <w:rFonts w:hint="eastAsia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联系人：周哲（电话：13762159124；QQ：1024950624）。</w:t>
      </w:r>
    </w:p>
    <w:p w:rsidR="003B3794" w:rsidRPr="00354153" w:rsidRDefault="003B3794">
      <w:bookmarkStart w:id="0" w:name="_GoBack"/>
      <w:bookmarkEnd w:id="0"/>
    </w:p>
    <w:sectPr w:rsidR="003B3794" w:rsidRPr="00354153" w:rsidSect="003541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53"/>
    <w:rsid w:val="00354153"/>
    <w:rsid w:val="003B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53"/>
    <w:pPr>
      <w:widowControl w:val="0"/>
      <w:ind w:left="357" w:hanging="357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53"/>
    <w:pPr>
      <w:widowControl w:val="0"/>
      <w:ind w:left="357" w:hanging="357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L</dc:creator>
  <cp:lastModifiedBy>F L</cp:lastModifiedBy>
  <cp:revision>1</cp:revision>
  <dcterms:created xsi:type="dcterms:W3CDTF">2017-03-15T06:10:00Z</dcterms:created>
  <dcterms:modified xsi:type="dcterms:W3CDTF">2017-03-15T06:10:00Z</dcterms:modified>
</cp:coreProperties>
</file>